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7624" w14:textId="0FD914EB" w:rsidR="00D46FD6" w:rsidRDefault="00D46FD6" w:rsidP="00D46FD6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40</w:t>
      </w:r>
      <w:r w:rsidR="00490233">
        <w:rPr>
          <w:rFonts w:ascii="Times" w:eastAsia="Times" w:hAnsi="Times" w:cs="Times"/>
          <w:color w:val="000000"/>
          <w:highlight w:val="white"/>
        </w:rPr>
        <w:t>.</w:t>
      </w:r>
      <w:bookmarkStart w:id="0" w:name="_GoBack"/>
      <w:bookmarkEnd w:id="0"/>
      <w:r>
        <w:rPr>
          <w:rFonts w:ascii="Times" w:eastAsia="Times" w:hAnsi="Times" w:cs="Times"/>
          <w:color w:val="000000"/>
          <w:highlight w:val="white"/>
        </w:rPr>
        <w:t xml:space="preserve"> rész</w:t>
      </w:r>
    </w:p>
    <w:p w14:paraId="73B1BDFE" w14:textId="2587669E" w:rsidR="00D46FD6" w:rsidRDefault="00D46FD6" w:rsidP="00D46FD6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TEMETÉSE</w:t>
      </w:r>
    </w:p>
    <w:p w14:paraId="04D2AF97" w14:textId="77777777" w:rsidR="00D46FD6" w:rsidRDefault="00D46FD6" w:rsidP="00D46FD6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57</w:t>
      </w:r>
      <w:r>
        <w:rPr>
          <w:rFonts w:ascii="Times" w:eastAsia="Times" w:hAnsi="Times" w:cs="Times"/>
          <w:color w:val="000000"/>
          <w:highlight w:val="white"/>
        </w:rPr>
        <w:t>Amikor beesteledett, eljött egy Arimátiából való gazdag ember, név szerint József, aki maga is tanítványa volt Jézusnak.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58</w:t>
      </w:r>
      <w:r>
        <w:rPr>
          <w:rFonts w:ascii="Times" w:eastAsia="Times" w:hAnsi="Times" w:cs="Times"/>
          <w:color w:val="000000"/>
          <w:highlight w:val="white"/>
        </w:rPr>
        <w:t>Ez elment Pilátushoz, és elkérte Jézus testét. Erre Pilátus megparancsolta, hogy adják ki neki.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59</w:t>
      </w:r>
      <w:r>
        <w:rPr>
          <w:rFonts w:ascii="Times" w:eastAsia="Times" w:hAnsi="Times" w:cs="Times"/>
          <w:color w:val="000000"/>
          <w:highlight w:val="white"/>
        </w:rPr>
        <w:t>József elvitte a testet, tiszta gyolcsba göngyölte,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60</w:t>
      </w:r>
      <w:r>
        <w:rPr>
          <w:rFonts w:ascii="Times" w:eastAsia="Times" w:hAnsi="Times" w:cs="Times"/>
          <w:color w:val="000000"/>
          <w:highlight w:val="white"/>
        </w:rPr>
        <w:t>és elhelyezte a maga új sírjába, amelyet a sziklába vágatott. A sír bejáratához egy nagy követ hengerített, és eltávozott.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61</w:t>
      </w:r>
      <w:r>
        <w:rPr>
          <w:rFonts w:ascii="Times" w:eastAsia="Times" w:hAnsi="Times" w:cs="Times"/>
          <w:color w:val="000000"/>
          <w:highlight w:val="white"/>
        </w:rPr>
        <w:t>Ott volt pedig a magdalai Mária és a másik Mária, akik a sírral szemben ültek.</w:t>
      </w:r>
    </w:p>
    <w:p w14:paraId="21A6E024" w14:textId="77777777" w:rsidR="00D46FD6" w:rsidRDefault="00D46FD6" w:rsidP="00D46FD6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SÍR ŐRZÉSE</w:t>
      </w:r>
    </w:p>
    <w:p w14:paraId="19F185F8" w14:textId="77777777" w:rsidR="00D46FD6" w:rsidRDefault="00D46FD6" w:rsidP="00D46FD6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62</w:t>
      </w:r>
      <w:r>
        <w:rPr>
          <w:rFonts w:ascii="Times" w:eastAsia="Times" w:hAnsi="Times" w:cs="Times"/>
          <w:color w:val="000000"/>
          <w:highlight w:val="white"/>
        </w:rPr>
        <w:t>Másnap, a péntekre következő napon, összegyűltek a főpapok és a farizeusok Pilátusnál,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63</w:t>
      </w:r>
      <w:r>
        <w:rPr>
          <w:rFonts w:ascii="Times" w:eastAsia="Times" w:hAnsi="Times" w:cs="Times"/>
          <w:color w:val="000000"/>
          <w:highlight w:val="white"/>
        </w:rPr>
        <w:t>és így szóltak: „Uram, eszünkbe jutott, hogy ez a csaló még életében ezt mondta: Három nap múlva feltámadok!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64</w:t>
      </w:r>
      <w:r>
        <w:rPr>
          <w:rFonts w:ascii="Times" w:eastAsia="Times" w:hAnsi="Times" w:cs="Times"/>
          <w:color w:val="000000"/>
          <w:highlight w:val="white"/>
        </w:rPr>
        <w:t>Ezért parancsold meg, hogy őrizzék a sírt a harmadik napig, nehogy tanítványai odamenjenek és ellopják őt, aztán azt mondják a népnek: Feltámadt a halottak közül! Ez az utóbbi csalás rosszabb lenne az előzőnél.”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65</w:t>
      </w:r>
      <w:r>
        <w:rPr>
          <w:rFonts w:ascii="Times" w:eastAsia="Times" w:hAnsi="Times" w:cs="Times"/>
          <w:color w:val="000000"/>
          <w:highlight w:val="white"/>
        </w:rPr>
        <w:t>Pilátus azonban ezt válaszolta: „Van őrségetek, menjetek, őriztessétek ti, ahogyan tudjátok.”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66</w:t>
      </w:r>
      <w:r>
        <w:rPr>
          <w:rFonts w:ascii="Times" w:eastAsia="Times" w:hAnsi="Times" w:cs="Times"/>
          <w:color w:val="000000"/>
          <w:highlight w:val="white"/>
        </w:rPr>
        <w:t>Erre ők elmentek, lepecsételték a követ, és őrséggel őriztették a sírt.</w:t>
      </w:r>
    </w:p>
    <w:p w14:paraId="61AD3A1B" w14:textId="77777777" w:rsidR="00D46FD6" w:rsidRDefault="00D46FD6" w:rsidP="00D46FD6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AZ ÜRES SÍR</w:t>
      </w:r>
    </w:p>
    <w:p w14:paraId="4D9B14CB" w14:textId="77777777" w:rsidR="00D46FD6" w:rsidRDefault="00D46FD6" w:rsidP="00D46FD6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A hét első napján pedig kora hajnalban elmentek a sírhoz, és magukkal vitték az elkészített illatszereket.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A követ a sírbolt elől elhengerítve találták,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és amikor bementek, nem találták az Úr Jézus testét.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Amikor emiatt tanácstalanul álltak, két férfi lépett melléjük fénylő ruhában.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Majd amikor megrémülve a földre szegezték tekintetüket, azok így szóltak hozzájuk: „Mit keresitek a holtak között az élőt?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Nincs itt, hanem feltámadt. Emlékezzetek vissza, hogyan beszélt nektek, amikor még Galileában volt: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az Emberfiának bűnös emberek kezébe kell adatnia, és megfeszíttetnie, és a harmadik napon feltámadnia.”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Ekkor visszaemlékeztek az ő szavaira,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és visszatérve a sírtól, hírül adták mindezt a tizenegynek és a többieknek.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A magdalai Mária, Johanna, valamint a Jakab anyja, Mária és más, velük lévő asszonyok elmondták mindezt az apostoloknak,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de ők üres fecsegésnek tartották ezt a beszédet, és nem hittek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(Péter azonban felkelt, elfutott a sírhoz, és amikor behajolt, csak a lepedőket látta ott. Erre elment, és csodálkozott magában a történteken.)</w:t>
      </w:r>
    </w:p>
    <w:p w14:paraId="51799AAB" w14:textId="77777777" w:rsidR="00D46FD6" w:rsidRDefault="00D46FD6" w:rsidP="00D46FD6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AZ ŐRSÉG MEGVESZTEGETÉSE</w:t>
      </w:r>
    </w:p>
    <w:p w14:paraId="412F73AE" w14:textId="77777777" w:rsidR="00D46FD6" w:rsidRDefault="00D46FD6" w:rsidP="00D46FD6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Amikor az asszonyok eltávoztak, íme, néhányan az őrségből bementek a városba, és jelentették a főpapoknak mindazt, ami történt.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Azok pedig összegyűltek a vénekkel, és miután határozatot hoztak, sok ezüstpénzt adtak a katonáknak,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és így szóltak: „Ezt mondjátok: Tanítványai éjjel odajöttek, és ellopták őt amíg mi aludtunk.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És ha a helytartó meghallja ezt, majd mi meggyőzzük, és kimentünk benneteket a bajból.”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Azok elfogadták a pénzt, és úgy tettek, ahogyan kioktatták őket. El is terjedt ez a szóbeszéd a zsidók között mind a mai napig.</w:t>
      </w:r>
    </w:p>
    <w:p w14:paraId="5475A0B8" w14:textId="77777777" w:rsidR="00D46FD6" w:rsidRDefault="00D46FD6" w:rsidP="00D46FD6">
      <w:pPr>
        <w:spacing w:after="120"/>
        <w:rPr>
          <w:rFonts w:ascii="Times" w:eastAsia="Times" w:hAnsi="Times" w:cs="Times"/>
          <w:color w:val="000000"/>
          <w:highlight w:val="white"/>
        </w:rPr>
      </w:pPr>
    </w:p>
    <w:p w14:paraId="3FA389C3" w14:textId="77777777" w:rsidR="00D46FD6" w:rsidRDefault="00D46FD6" w:rsidP="00D46FD6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 xml:space="preserve">MÁTÉ BEFEJEZÉSE: AZ APOSTOLOK KIKÜLDÉSE </w:t>
      </w:r>
    </w:p>
    <w:p w14:paraId="7FE8CC49" w14:textId="77777777" w:rsidR="00D46FD6" w:rsidRDefault="00D46FD6" w:rsidP="00D46FD6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A tizenegy tanítvány pedig elment Galileába arra a hegyre, ahova Jézus rendelte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Amikor meglátták őt, leborultak előtte, pedig kétségek fogták el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Jézus hozzájuk lépett, és így szólt: „Nekem adatott minden hatalom mennyen és földön.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Menjetek el tehát, tegyetek tanítvánnyá minden népet, megkeresztelve őket az Atyának, a Fiúnak és a Szentléleknek nevében,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tanítva őket, hogy megtartsák mindazt, amit én parancsoltam nektek; és íme, én veletek vagyok minden napon a világ végezetéig.”</w:t>
      </w:r>
    </w:p>
    <w:p w14:paraId="20F2138B" w14:textId="77777777" w:rsidR="00D46FD6" w:rsidRDefault="00D46FD6" w:rsidP="00D46FD6">
      <w:pPr>
        <w:spacing w:after="120"/>
        <w:rPr>
          <w:rFonts w:ascii="Calibri" w:eastAsia="Calibri" w:hAnsi="Calibri" w:cs="Calibri"/>
          <w:color w:val="000000"/>
        </w:rPr>
      </w:pPr>
    </w:p>
    <w:p w14:paraId="46F2A10D" w14:textId="77777777" w:rsidR="00923F37" w:rsidRDefault="00490233"/>
    <w:sectPr w:rsidR="00923F37">
      <w:headerReference w:type="even" r:id="rId4"/>
      <w:headerReference w:type="default" r:id="rId5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7B44" w14:textId="77777777" w:rsidR="00342D06" w:rsidRDefault="004902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5982EC" w14:textId="77777777" w:rsidR="00342D06" w:rsidRDefault="004902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66B9" w14:textId="77777777" w:rsidR="00342D06" w:rsidRDefault="004902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D6"/>
    <w:rsid w:val="00297CF2"/>
    <w:rsid w:val="0043331D"/>
    <w:rsid w:val="00490233"/>
    <w:rsid w:val="00646919"/>
    <w:rsid w:val="00740C12"/>
    <w:rsid w:val="008776AA"/>
    <w:rsid w:val="00A83BC6"/>
    <w:rsid w:val="00B151D6"/>
    <w:rsid w:val="00C77F2A"/>
    <w:rsid w:val="00D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983174"/>
  <w14:defaultImageDpi w14:val="32767"/>
  <w15:chartTrackingRefBased/>
  <w15:docId w15:val="{8DC671BE-104F-AC42-B391-6062821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F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2808</Characters>
  <Application>Microsoft Office Word</Application>
  <DocSecurity>0</DocSecurity>
  <Lines>41</Lines>
  <Paragraphs>7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2019-11-18T14:31:00Z</dcterms:created>
  <dcterms:modified xsi:type="dcterms:W3CDTF">2019-11-18T14:31:00Z</dcterms:modified>
</cp:coreProperties>
</file>