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CE82" w14:textId="74A9138D" w:rsidR="00587633" w:rsidRDefault="00587633" w:rsidP="00587633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38. rész</w:t>
      </w:r>
    </w:p>
    <w:p w14:paraId="7C8D7FDA" w14:textId="75731176" w:rsidR="00587633" w:rsidRDefault="00587633" w:rsidP="00587633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PILÁTUS ELŐTT</w:t>
      </w:r>
    </w:p>
    <w:p w14:paraId="5B6ECD92" w14:textId="77777777" w:rsidR="00587633" w:rsidRDefault="00587633" w:rsidP="00587633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Pilátus ekkor kijött hozzájuk az épület elé, és megkérdezte: „Milyen vádat emeltek ez ellen az ember ellen?”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Ezt válaszolták: „Ha ez nem volna gonosztevő, nem adtuk volna át neked.”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Pilátus erre ezt mondta nekik: „Vegyétek át ti, és ítéljétek el a ti törvényetek szerint!” A zsidók így feleltek: „Nekünk senkit sincs jogunk megölni!”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Így kellett beteljesednie Jézus szavának, amelyet akkor mondott, amikor jelezte: milyen halállal kell meghalnia.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Pilátus azután ismét bement a helytartóságra, behívatta Jézust, és megkérdezte tőle: „Te vagy a zsidók királya?”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Jézus viszont ezt kérdezte tőle: „Magadtól mondod-e ezt, vagy mások mondták neked rólam?”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Pilátus erre így szólt: „Hát zsidó vagyok én? A te néped és a főpapok adtak át nekem téged: Mit tettél?”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Jézus így felelt: „Az én országom nem e világból való: ha ebből a világból való volna az én országom, az én szolgáim harcolnának, hogy ne szolgáltassanak ki a zsidóknak. De az én országom nem innen való.”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Pilátus ezt mondta neki: „Akkor mégis király vagy te?” Jézus így válaszolt: „Te mondod, hogy király vagyok. Én azért születtem, és azért jöttem a világba, hogy bizonyságot tegyek az igazságról: mindenki, aki az igazságból való, hallgat az én szavamra.”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 xml:space="preserve">Pilátus így szólt hozzá: „Mi az igazság? Miután ezt mondta, ismét kiment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zsidókhoz</w:t>
      </w:r>
      <w:proofErr w:type="spellEnd"/>
      <w:r>
        <w:rPr>
          <w:rFonts w:ascii="Times" w:eastAsia="Times" w:hAnsi="Times" w:cs="Times"/>
          <w:color w:val="000000"/>
          <w:highlight w:val="white"/>
        </w:rPr>
        <w:t>, és így szólt hozzájuk: „Én nem találok benne semmiféle bűnt. </w:t>
      </w:r>
    </w:p>
    <w:p w14:paraId="44D15226" w14:textId="77777777" w:rsidR="00587633" w:rsidRDefault="00587633" w:rsidP="00587633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ÉS BARABBÁS</w:t>
      </w:r>
    </w:p>
    <w:p w14:paraId="2D495C2A" w14:textId="77777777" w:rsidR="00587633" w:rsidRDefault="00587633" w:rsidP="00587633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 xml:space="preserve">Szokás nálatok, hogy valakit szabadon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bocsássak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húsvét ünnepén: akarjátok-e hát, hogy szabadon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bocsássam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nektek a zsidók királyát?”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 xml:space="preserve">Ekkor újra kiáltozni kezdtek: „Ne ezt, hanem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Barabbást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!” Ez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Barabbás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pedig rabló volt.</w:t>
      </w:r>
    </w:p>
    <w:p w14:paraId="7261815C" w14:textId="77777777" w:rsidR="00587633" w:rsidRDefault="00587633" w:rsidP="00587633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PILÁTUS KISZOLGÁLTATJA JÉZUST</w:t>
      </w:r>
    </w:p>
    <w:p w14:paraId="21AC98EA" w14:textId="78A21AC0" w:rsidR="00587633" w:rsidRDefault="00587633" w:rsidP="00587633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Akkor Pilátus elvitette Jézust, és megkorbácsoltatta.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A katonák tövisből koronát fontak, a fejére tették, és bíborruhát adtak rá;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oda járultak hozzá, és ezt mondták: „Üdvözlégy, zsidók királya!” - és arcul ütötték.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Pilátus ismét kiment az épület elé, és így szólt hozzájuk: „Íme, kihozom őt nektek. Tudjátok meg, hogy semmiféle bűnt nem találok benne.”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Ekkor kijött Jézus az épület elé, rajta volt a töviskorona és a bíborruha. Pilátus így szólt hozzájuk: „Íme, az ember!”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Amint meglátták Jézust a főpapok és a szolgák, így kiáltoztak: „</w:t>
      </w:r>
      <w:proofErr w:type="spellStart"/>
      <w:r>
        <w:rPr>
          <w:rFonts w:ascii="Times" w:eastAsia="Times" w:hAnsi="Times" w:cs="Times"/>
          <w:color w:val="000000"/>
          <w:highlight w:val="white"/>
        </w:rPr>
        <w:t>Feszítsd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feszítsd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meg!” Pilátus pedig ezt mondta nekik: „Vegyétek át ti, és feszítsétek meg, mert én nem találom bűnösnek.”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A zsidók így válaszoltak neki: „Nekünk törvényünk van, és a törvény szerint meg kell halnia, mert Isten Fiává tette magát.”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Amikor Pilátus ezt meghallotta, még nagyobb félelem szállta meg.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Ismét bement a helytartóságra, és megkérdezte Jézust: „Honnan való vagy te?” De Jézus nem felelt neki.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 xml:space="preserve">Pilátus ekkor így szólt hozzá: „Nekem nem felelsz? Nem tudod, hogy hatalmam van arra, hogy szabadon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bocsássalak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de hatalmam van arra is, hogy megfeszíttesselek?”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Jézus így válaszolt: „Semmi hatalmad nem volna rajtam, ha felülről nem adatott volna neked: ezért annak, aki engem átadott neked, nagyobb a bűne.”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Ettől fogva Pilátus igyekezett őt szabadon bocsátani, de a zsidók így kiáltoztak: „Ha ezt szabadon bocsátod, nem vagy a császár barátja: aki királlyá teszi magát, az ellene szegül a császárnak.”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 xml:space="preserve">Amikor Pilátus meghallotta ezeket a szavakat, kihozatta Jézust az épület elé, és a bírói székbe ült azon a helyen, amelyet Kövezett-udvarnak, héberül pedig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Gabbatának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neveztek.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A húsvétra való előkészület napja volt, délfelé járt az idő. Pilátus így szólt</w:t>
      </w:r>
      <w:proofErr w:type="spellStart"/>
      <w:r>
        <w:rPr>
          <w:rFonts w:ascii="Times" w:eastAsia="Times" w:hAnsi="Times" w:cs="Times"/>
          <w:color w:val="000000"/>
          <w:highlight w:val="white"/>
        </w:rPr>
        <w:t xml:space="preserve"> a zsidók</w:t>
      </w:r>
      <w:proofErr w:type="spellEnd"/>
      <w:r>
        <w:rPr>
          <w:rFonts w:ascii="Times" w:eastAsia="Times" w:hAnsi="Times" w:cs="Times"/>
          <w:color w:val="000000"/>
          <w:highlight w:val="white"/>
        </w:rPr>
        <w:t>hoz: „Íme, a ti királyotok!”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 xml:space="preserve">Azok pedig felkiáltottak: „Vidd el, vidd el,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feszítsd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meg!” Pilátus ezt mondta nekik: „A ti királyotokat feszítsem meg?” A főpapok így válaszoltak: „Nem királyunk van, hanem császárunk!” </w:t>
      </w:r>
    </w:p>
    <w:p w14:paraId="75794FCE" w14:textId="77777777" w:rsidR="00D626D7" w:rsidRDefault="00D626D7" w:rsidP="00D626D7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ELÍTÉLÉSE</w:t>
      </w:r>
    </w:p>
    <w:p w14:paraId="49F77929" w14:textId="77777777" w:rsidR="00D626D7" w:rsidRPr="00C972A4" w:rsidRDefault="00D626D7" w:rsidP="00D626D7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Ekkor kiszolgáltatta őt nekik, hogy megfeszítsék.</w:t>
      </w:r>
    </w:p>
    <w:p w14:paraId="35F00651" w14:textId="77777777" w:rsidR="00D626D7" w:rsidRDefault="00D626D7" w:rsidP="00D626D7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lastRenderedPageBreak/>
        <w:t>JÉZUS MEGFESZÍTÉSE</w:t>
      </w:r>
    </w:p>
    <w:p w14:paraId="542F24E5" w14:textId="77777777" w:rsidR="00D626D7" w:rsidRDefault="00D626D7" w:rsidP="00D626D7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Elvitték őt a Golgota nevű helyre, ami ezt jelenti: Koponya-hely,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és mirhás bort adtak neki; de ő nem fogadta el.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Ekkor keresztre feszítették, és megosztoztak a ruháin, sorsot vetve, hogy ki mit kapjon.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Kilenc óra volt, amikor megfeszítették.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Felirat is volt a kereszten az ellene emelt vádról, amely így szólt: A ZSIDÓK KIRÁLYA.</w:t>
      </w:r>
    </w:p>
    <w:p w14:paraId="2FA74C5E" w14:textId="77777777" w:rsidR="00D626D7" w:rsidRDefault="00D626D7" w:rsidP="00D626D7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Jézus keresztjénél ott állt anyja és anyjának nővére, Mária, Klópás felesége, valamint a magdalai Mária.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Amikor Jézus meglátta ott állni anyját, és azt a tanítványt, akit szeretett, így szólt anyjához: „Asszony, íme, a te fiad!”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 xml:space="preserve">Azután így szólt a tanítványhoz: „Íme, a te anyád!” </w:t>
      </w:r>
    </w:p>
    <w:p w14:paraId="7DE92D3C" w14:textId="77777777" w:rsidR="00D626D7" w:rsidRDefault="00D626D7" w:rsidP="00587633">
      <w:pPr>
        <w:spacing w:after="120"/>
        <w:rPr>
          <w:rFonts w:ascii="Times" w:eastAsia="Times" w:hAnsi="Times" w:cs="Times"/>
          <w:color w:val="000000"/>
          <w:highlight w:val="white"/>
        </w:rPr>
      </w:pPr>
      <w:bookmarkStart w:id="0" w:name="_GoBack"/>
      <w:bookmarkEnd w:id="0"/>
    </w:p>
    <w:p w14:paraId="4840AB66" w14:textId="77777777" w:rsidR="00923F37" w:rsidRDefault="00D626D7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33"/>
    <w:rsid w:val="00297CF2"/>
    <w:rsid w:val="0043331D"/>
    <w:rsid w:val="00587633"/>
    <w:rsid w:val="00646919"/>
    <w:rsid w:val="00740C12"/>
    <w:rsid w:val="008776AA"/>
    <w:rsid w:val="00A83BC6"/>
    <w:rsid w:val="00B151D6"/>
    <w:rsid w:val="00C77F2A"/>
    <w:rsid w:val="00D6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7E2896"/>
  <w14:defaultImageDpi w14:val="32767"/>
  <w15:chartTrackingRefBased/>
  <w15:docId w15:val="{EF65FAD2-A545-AA47-B9E3-8E879D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763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3704</Characters>
  <Application>Microsoft Office Word</Application>
  <DocSecurity>0</DocSecurity>
  <Lines>54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3</cp:revision>
  <dcterms:created xsi:type="dcterms:W3CDTF">2019-11-18T14:29:00Z</dcterms:created>
  <dcterms:modified xsi:type="dcterms:W3CDTF">2019-11-18T14:30:00Z</dcterms:modified>
  <cp:category/>
</cp:coreProperties>
</file>